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0AE" w:rsidRPr="001448FB" w:rsidRDefault="0077693D">
      <w:pPr>
        <w:rPr>
          <w:b/>
          <w:u w:val="single"/>
        </w:rPr>
      </w:pPr>
      <w:r w:rsidRPr="001448FB">
        <w:rPr>
          <w:b/>
          <w:u w:val="single"/>
        </w:rPr>
        <w:t>Электромонтажные работы:</w:t>
      </w:r>
    </w:p>
    <w:p w:rsidR="0077693D" w:rsidRPr="0067776A" w:rsidRDefault="003A7744">
      <w:r>
        <w:t>-</w:t>
      </w:r>
      <w:r w:rsidR="0077693D">
        <w:t>соединение нескольких осветительных прибо</w:t>
      </w:r>
      <w:r w:rsidR="0067776A">
        <w:t>ров в единую электрическую цепь</w:t>
      </w:r>
      <w:r w:rsidR="0067776A" w:rsidRPr="0067776A">
        <w:t>;</w:t>
      </w:r>
    </w:p>
    <w:p w:rsidR="0077693D" w:rsidRPr="0067776A" w:rsidRDefault="003A7744">
      <w:r>
        <w:t>-</w:t>
      </w:r>
      <w:r w:rsidR="0067776A">
        <w:t>установка электрического щита</w:t>
      </w:r>
      <w:r w:rsidR="0067776A" w:rsidRPr="0067776A">
        <w:t>;</w:t>
      </w:r>
    </w:p>
    <w:p w:rsidR="0077693D" w:rsidRPr="0067776A" w:rsidRDefault="003A7744">
      <w:r>
        <w:t>-</w:t>
      </w:r>
      <w:r w:rsidR="0077693D">
        <w:t xml:space="preserve">монтаж розеток </w:t>
      </w:r>
      <w:r w:rsidR="00471F97">
        <w:t xml:space="preserve"> и других питающих элементов</w:t>
      </w:r>
      <w:r w:rsidR="0067776A" w:rsidRPr="0067776A">
        <w:t>.</w:t>
      </w:r>
    </w:p>
    <w:p w:rsidR="0077693D" w:rsidRDefault="0077693D"/>
    <w:p w:rsidR="0077693D" w:rsidRDefault="0067776A">
      <w:r>
        <w:t>Документы:</w:t>
      </w:r>
    </w:p>
    <w:p w:rsidR="0067776A" w:rsidRDefault="0077693D" w:rsidP="0077693D">
      <w:pPr>
        <w:spacing w:after="0"/>
      </w:pPr>
      <w:r>
        <w:t>- удостоверения/протоколы п</w:t>
      </w:r>
      <w:r w:rsidR="00350397">
        <w:t>о электробезопасности (</w:t>
      </w:r>
      <w:r>
        <w:t>допускаются только штатные сотрудники, аттестованные в Ростехнадзоре, с группой допуска 3 и выше)</w:t>
      </w:r>
    </w:p>
    <w:p w:rsidR="0077693D" w:rsidRPr="003A7744" w:rsidRDefault="0077693D" w:rsidP="0077693D">
      <w:pPr>
        <w:spacing w:after="0"/>
        <w:rPr>
          <w:i/>
        </w:rPr>
      </w:pPr>
      <w:r w:rsidRPr="003A7744">
        <w:rPr>
          <w:i/>
        </w:rPr>
        <w:t>*при отсутствии данного персонала заказывается услуга проверки электромонтажных работ</w:t>
      </w:r>
    </w:p>
    <w:p w:rsidR="0067776A" w:rsidRDefault="0077693D" w:rsidP="0077693D">
      <w:pPr>
        <w:spacing w:after="0"/>
      </w:pPr>
      <w:r>
        <w:t>- электропроект</w:t>
      </w:r>
    </w:p>
    <w:p w:rsidR="0067776A" w:rsidRDefault="0077693D" w:rsidP="0077693D">
      <w:pPr>
        <w:spacing w:after="0"/>
      </w:pPr>
      <w:r>
        <w:t>-схема выводов (при установке щита)</w:t>
      </w:r>
    </w:p>
    <w:p w:rsidR="0067776A" w:rsidRDefault="0077693D" w:rsidP="0077693D">
      <w:pPr>
        <w:spacing w:after="0"/>
      </w:pPr>
      <w:r>
        <w:t>-список на ввоз</w:t>
      </w:r>
    </w:p>
    <w:p w:rsidR="0067776A" w:rsidRDefault="0077693D" w:rsidP="0077693D">
      <w:pPr>
        <w:spacing w:after="0"/>
      </w:pPr>
      <w:r>
        <w:t>-приказ о назначении ответственных</w:t>
      </w:r>
    </w:p>
    <w:p w:rsidR="003A7744" w:rsidRDefault="003A7744" w:rsidP="0077693D">
      <w:pPr>
        <w:spacing w:after="0"/>
      </w:pPr>
      <w:r>
        <w:t>-список электромонтажников</w:t>
      </w:r>
    </w:p>
    <w:p w:rsidR="008774F3" w:rsidRDefault="008774F3" w:rsidP="0077693D">
      <w:pPr>
        <w:spacing w:after="0"/>
      </w:pPr>
      <w:r>
        <w:t>-гарантийное письмо о вывозе мусора</w:t>
      </w:r>
    </w:p>
    <w:p w:rsidR="008774F3" w:rsidRDefault="008774F3" w:rsidP="0077693D">
      <w:pPr>
        <w:spacing w:after="0"/>
      </w:pPr>
      <w:r>
        <w:t>-доверенность от эксонента</w:t>
      </w:r>
      <w:bookmarkStart w:id="0" w:name="_GoBack"/>
      <w:bookmarkEnd w:id="0"/>
    </w:p>
    <w:sectPr w:rsidR="00877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335"/>
    <w:rsid w:val="00115335"/>
    <w:rsid w:val="001448FB"/>
    <w:rsid w:val="00350397"/>
    <w:rsid w:val="003A7744"/>
    <w:rsid w:val="00471F97"/>
    <w:rsid w:val="0067776A"/>
    <w:rsid w:val="0077693D"/>
    <w:rsid w:val="008774F3"/>
    <w:rsid w:val="008D28A9"/>
    <w:rsid w:val="00B6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Сопина</dc:creator>
  <cp:keywords/>
  <dc:description/>
  <cp:lastModifiedBy>Вероника Сопина</cp:lastModifiedBy>
  <cp:revision>7</cp:revision>
  <dcterms:created xsi:type="dcterms:W3CDTF">2025-12-11T08:53:00Z</dcterms:created>
  <dcterms:modified xsi:type="dcterms:W3CDTF">2026-01-16T12:44:00Z</dcterms:modified>
</cp:coreProperties>
</file>